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07FB" w14:textId="77777777" w:rsidR="00FF1A08" w:rsidRPr="004D4F85" w:rsidRDefault="00FF1A08" w:rsidP="004D4F85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  <w:proofErr w:type="spellStart"/>
      <w:r w:rsidRPr="004D4F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4D4F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безендірілуі</w:t>
      </w:r>
      <w:proofErr w:type="spellEnd"/>
    </w:p>
    <w:p w14:paraId="433E1475" w14:textId="77777777" w:rsidR="00FF1A08" w:rsidRPr="004D4F85" w:rsidRDefault="00FF1A08" w:rsidP="004D4F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туындысы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суреткердің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қиялының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жемісі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дәрежесі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актерлардың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ой-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қиялының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деңгейіне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дүние-танымдарының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тереңдігіне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тәуелді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жоғарыда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айттық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Ал,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сонымен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жетістігі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жеңілісі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бос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кеңістікті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бейнелі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безендіре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тікелей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келген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атмосферасын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бірінші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музыка,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одан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декорация,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бутафория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реквизиттер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сезінеді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Соңынан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текст пен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қабылдай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бастайды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шығармашылығы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көрінетін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заттармен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бағаланады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 </w:t>
      </w:r>
      <w:r w:rsidRPr="004D4F85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Декорация </w:t>
      </w:r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 </w:t>
      </w:r>
      <w:proofErr w:type="spellStart"/>
      <w:r w:rsidRPr="004D4F85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киім</w:t>
      </w:r>
      <w:proofErr w:type="spellEnd"/>
      <w:r w:rsidRPr="004D4F85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 </w:t>
      </w:r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төлқұжаты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(визитная карточка).</w:t>
      </w:r>
    </w:p>
    <w:p w14:paraId="3FA3921D" w14:textId="77777777" w:rsidR="00FF1A08" w:rsidRPr="004D4F85" w:rsidRDefault="00FF1A08" w:rsidP="004D4F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жұмыс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жайын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айтпас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бұрын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безендірудің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міндеттеріне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тоқтап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өтейік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Безендіру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мынадай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маңызды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қызметтерді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іс-әрекеттегі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4D4F8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үнсіз</w:t>
      </w:r>
      <w:proofErr w:type="spellEnd"/>
      <w:r w:rsidRPr="004D4F8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кейіпкерідің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;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аса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қажетті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бөлінбес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бөлшегі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ретінде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4D4F8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актерлармен</w:t>
      </w:r>
      <w:proofErr w:type="spellEnd"/>
      <w:r w:rsidRPr="004D4F8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бірге</w:t>
      </w:r>
      <w:proofErr w:type="spellEnd"/>
      <w:r w:rsidRPr="004D4F8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4D4F8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ойнайды</w:t>
      </w:r>
      <w:proofErr w:type="spellEnd"/>
      <w:r w:rsidRPr="004D4F8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;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өтетін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бейнелейді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Сценографияның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безендіру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Неге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қойлымды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әрекетті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безендіру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?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Үйткені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 сценография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дүние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режиссер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іске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асырушы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әрекеттің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бөлігі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».</w:t>
      </w:r>
    </w:p>
    <w:p w14:paraId="01293290" w14:textId="77777777" w:rsidR="00FF1A08" w:rsidRPr="004D4F85" w:rsidRDefault="00FF1A08" w:rsidP="004D4F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4D4F85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Үнсіз</w:t>
      </w:r>
      <w:proofErr w:type="spellEnd"/>
      <w:r w:rsidRPr="004D4F85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кейіпкер</w:t>
      </w:r>
      <w:proofErr w:type="spellEnd"/>
      <w:r w:rsidRPr="004D4F85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.</w:t>
      </w:r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Д.Боровскидің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«Гамлет»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қойылымына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Таганкадағы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драма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комедия театры. Москва)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безендіруін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қарайық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күйе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іри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ауыр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қарақошқыл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шымылдықтан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ештеңе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Шымылдық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дат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корольдігінің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іріп-шіри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бастағандығының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поэтикалық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метафорасы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Трагедиялық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қақтығыстардың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шиеленісуіне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бәрін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жалмайтын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тажал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жазмыш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бәрін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сыйдыра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алатын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мәңгіліктің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белгісіне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Сахнаны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сыпырып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біреулерді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қағып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құлатып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кетіп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жатса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біреулерге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жайлы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Біреулердің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тыңшылығына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жасайтын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қалқа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болса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біреулердің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үрейін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тудыратын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құбыжыққа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Юрий Петрович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Любимовтан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Гамлеттің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безендірілуіне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сұрағанымызда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режиссерлік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қолжазбасын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көрсетті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бір-ақ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сөйлем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жазылыпты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бәрін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сыйдырған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тағдырдың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қанаты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(«Всеобъемлющий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крыля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судьбы»).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Бейнелі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сөйлем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бейнелі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!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Тоқыма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шымылдық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тапқан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сценеграфиялық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бейнесі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(образы).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өмірден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ешқандай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баламасын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таппайсыз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М.Әуезов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атындағы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театрдағы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Қамар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сұлуға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Қ.Ақбаевтың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безендіруіндегі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ала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тұманды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«ала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шеңбер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алтыбақан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барлығы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декорация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ретінде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фәлсафалық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ойларға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құрылған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Мұқият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көкірегі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ояу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дүниеге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қанығар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Ес.Тұяқовтың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замандағы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таңбалы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бөренелері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тұзақтары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қазақ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қағылған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шекара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ағаштары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мойнына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түскен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тұзақ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! «Фархад-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Шырындағы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(1981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жылы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иран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миниатюраларына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толы сарай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қабырғалары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тасты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киімдегі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кейіпкерлер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ғашықтық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қызғаныш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көзсіз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құрбандықтың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құнын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жеткізуді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ойладық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Төрт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тақта-жайнамаздағы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ескі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мешіттің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ауласы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терезелерінің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сынып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бітелген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төбесіне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салынған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тырнаның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ұясы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адыра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бұзыла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Соңында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қабырғалар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құлайды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сенері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сергелдеңге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түскендердің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тағдырын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М.Сапаровтың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Апаттағы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кемесі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қазіргі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көнбей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соңғы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күшін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көмілген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құмын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сілке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көтерілгенде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ақтық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демін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қарсылықпен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өткізген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теңізшінің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бұлқынысын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көрсетпей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ме!?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Үнсіздіктің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қаншама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астарлы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жатыр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десеңізші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!</w:t>
      </w:r>
    </w:p>
    <w:p w14:paraId="2485717E" w14:textId="77777777" w:rsidR="00FF1A08" w:rsidRPr="004D4F85" w:rsidRDefault="00FF1A08" w:rsidP="004D4F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4D4F85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Актерлармен</w:t>
      </w:r>
      <w:proofErr w:type="spellEnd"/>
      <w:r w:rsidRPr="004D4F85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бірге</w:t>
      </w:r>
      <w:proofErr w:type="spellEnd"/>
      <w:r w:rsidRPr="004D4F85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ойнау</w:t>
      </w:r>
      <w:proofErr w:type="spellEnd"/>
      <w:r w:rsidRPr="004D4F85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.</w:t>
      </w:r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безендірудің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заманнан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міндеттерінің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әртүрлі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киімдерді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әртүлі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заттарды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ойнатып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кейіпкерлерді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мейрамдардан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көруге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Мысалы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бақсыны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әлем-жәлем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киініп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сылдырмақ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ілінген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асатаяқ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қобыз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бубен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ұстап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есерлене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желіксек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(экстаз)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жетіп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жатыр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Нені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көрсетіп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жатқанымызды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көпшілік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жазбай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таниды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айтары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Қандай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талғамы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ақыл-ойы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қаншалықты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мінезі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қандай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бәрін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Ал, осы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шығыс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халықтарының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әсіресе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қытайдың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театрларында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айрықша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Бейжиннің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(Пекин)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классикалық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операларындағы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әйелдердің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ұзын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жеңді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киімдерінің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елуден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астам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әрекеттер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қимылдар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жайдан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хабар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береді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Жеңін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көтере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беріп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сілкіп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көрінбес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есікті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ашқанын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жеңдерін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қатпарлап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бүктеу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есікті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жапқанын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көрсетеді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Ғашықтар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жеңдерін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әсемдік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әдептілік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салтын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сақтай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айқастыру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сезімдерін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жеткізсе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жеңімен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шеңбер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батқанын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білдіреді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қимылы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жеңінің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қалыбы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қасқағым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сәттегі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ой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іс-әрекеттің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пластикалық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Бала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күнімізде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басымызға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тегешті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дуылға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қақпақты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қалқан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шыбықты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арғымақ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ойнадық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кәміл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сендік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осы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қағидамен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сүреміз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ойнаймыз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қолындағы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дәрежеде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«роль»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ойнайды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бейжин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операсында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қолданатын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желпуішті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(веер)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алайық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қытай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актерлері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желпуіш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шығуын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айдың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нұрын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шашқанын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тұман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түскенін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жаңбыр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жауғанын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гүлдердің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ашылғанын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солғанын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жапырақтың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үзіліп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түскенін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тұрғанын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бәрін-бәрін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Желпуішпен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қимылдар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тау-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тасты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өзен-көлдерді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т.б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көрсетеді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жан-дүниесіндегі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буырқаныстарын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ашу-ызасын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қайғы-мұңын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қуанышын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ұялғанын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таппай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қиналғанын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ойланғанын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Мысалы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желпушін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қисайта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ұстап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жүзін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жасырса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жауларына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көрінбей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кеткенін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білдіреді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Төңкерілген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қайықты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жанына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қисайтылған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жартасты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бейнелейді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Әрине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қытай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театрына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реквизиттің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бутафорияның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ойынымен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маңызды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атқаратынының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жарқын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дәлелі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2E5FA493" w14:textId="77777777" w:rsidR="00FF1A08" w:rsidRPr="004D4F85" w:rsidRDefault="00FF1A08" w:rsidP="004D4F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4D4F85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lastRenderedPageBreak/>
        <w:t>Оқиға</w:t>
      </w:r>
      <w:proofErr w:type="spellEnd"/>
      <w:r w:rsidRPr="004D4F85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өтетін</w:t>
      </w:r>
      <w:proofErr w:type="spellEnd"/>
      <w:r w:rsidRPr="004D4F85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орын</w:t>
      </w:r>
      <w:proofErr w:type="spellEnd"/>
      <w:r w:rsidRPr="004D4F85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.</w:t>
      </w:r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жанрына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қарамай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Оны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негізгі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бөлуге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нақты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өтетін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қазір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осы елде, осы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ауылда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үйде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сыртта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өтсе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;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екіншісі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4D4F8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жалпылама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кезкелген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береді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өтетін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ортаны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қалпында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айтылар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табу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26396A6B" w14:textId="77777777" w:rsidR="00FF1A08" w:rsidRPr="004D4F85" w:rsidRDefault="00FF1A08" w:rsidP="004D4F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өзіндік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кескіндеу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мәнері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дейміз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Ол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дүние-танымын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жеткізудегі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тәсілі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пьеса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әрқашан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жерден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бермейтіні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заңды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нәрсе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Үйткені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әрқайсымыздың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суреткерлік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таным-талғамымыз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әртүрлі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жұмысы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пьеса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түсіндіруден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басталады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Бірақ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мынадай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декорация керек!» 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бұйыру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өзіндік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тұлға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басым,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пьесаны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шыққаннан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кейінгі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ой-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пікірін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мұқият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тыңдаймын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қарындашпен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осы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ойлардың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нобайын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(набросок)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тапсырма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беремін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Ондағы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өзінше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табуына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бөгет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жасамау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қарандаштың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ұшымен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кеңістігін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детальдармен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толтыру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ал режиссер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бос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кеңістігіндегі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актерлардың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іс-әрекеттерін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елестетуі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ойланады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ойлағаннан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қызықты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ғой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Нобайларын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көргеннен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ұнағандарын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талдау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соңынан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өзімнің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шешімім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жайлы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егжей-тегжейлі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түсіндіремін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осыларды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ескере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қарандашпен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нобайлар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сызуын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өтінемін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Осылай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бірнеше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кездесіп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талдау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үлгісін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музыкасын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түсініскеннен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тоқтамға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келеміз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академиясында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шәкірттерге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хат»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жаздыру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қойлымның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безендірілуін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көретіндігін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жаздырамын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Ондайда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шәкірт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сілтеме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жеткізуге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тырысады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Өзімде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суреттерді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мысалға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келтіру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түсіндіремін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нені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ететінімді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айтуыма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тура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режиссер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бірін-бірі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толықтырар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мұраттастар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ұмытпауымыз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</w:t>
      </w:r>
    </w:p>
    <w:p w14:paraId="03B43FE3" w14:textId="77777777" w:rsidR="00FF1A08" w:rsidRPr="004D4F85" w:rsidRDefault="00FF1A08" w:rsidP="004D4F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Кей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эскиздік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ал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кейбіреуі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макеттік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жасайды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осы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үлгілердің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қай-қайсысынан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болсын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оны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іс-жүзіне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асырудың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мүмкіндігін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білгені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дұрыс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Көптеген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режиссерлардың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эскизден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безендірілудің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перспективасын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көлемін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нақты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елестете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іске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асырудың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бермейтіндігі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кездесіп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Эскиз бен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макетте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кейбір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еңбегінің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орындалуының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нашарлығынан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техникалық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мүмкіндіктерінің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жоқтығынан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қораш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көрінетіндей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етіп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жасалатын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кездері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ұшырасады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келген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декорация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техникалық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күрделігіне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қарамай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актерлардың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ойынына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кедергі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жұмысшыларының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қызметіне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ыңғайлы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болуы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Күрделі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шешімдердің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қарапайым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баламалары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ұмытпағанымыз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абзал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Бірақ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бұдан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техникалық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тұрғыдан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күрделі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шешімдердеге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бармау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ой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тумау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«конструктор» бола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білгені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теріс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Театрдағы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көптеген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эффектілерді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табуына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тура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35039B5B" w14:textId="77777777" w:rsidR="00FF1A08" w:rsidRPr="004D4F85" w:rsidRDefault="00FF1A08" w:rsidP="004D4F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жанрына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көтерген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жүгіне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безендірілу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4D4F8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нақты</w:t>
      </w:r>
      <w:proofErr w:type="spellEnd"/>
      <w:r w:rsidRPr="004D4F8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4D4F8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жалпылама</w:t>
      </w:r>
      <w:proofErr w:type="spellEnd"/>
      <w:r w:rsidRPr="004D4F8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Жалпы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сценографияның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үнсіз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айналғаны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666BB082" w14:textId="77777777" w:rsidR="00FF1A08" w:rsidRPr="004D4F85" w:rsidRDefault="00FF1A08" w:rsidP="004D4F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4D4F85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безендіру</w:t>
      </w:r>
      <w:proofErr w:type="spellEnd"/>
      <w:r w:rsidRPr="004D4F85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 </w:t>
      </w:r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өтетін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бейнелі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мизансцена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құратын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алаңы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көріністерді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безендіріп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композициялық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көркемдікке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жетуі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драматургияның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табиғаты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құрылымына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Декорация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киімдердің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қабыспай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бөгет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бетінше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сүруіне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мүлдем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болмайды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қаншама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әдемі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болса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өлі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жасанды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жансыз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дүние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Екінші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ойынында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кереметтей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тапқанын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ойсыз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орынсыз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әрекеттерімен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оспақ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ойынымен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жоққа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шығаруы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Актер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ойынымен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ақтай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білмесе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декорация 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боялған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шүберек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реквизит 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заттың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баламасы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Ал, актер –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бутафориялар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арасында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жүрген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кетеді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тасада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тек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дауысын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естіген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түкке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алмайды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заңдылық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»,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іс-қимылы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түсінеді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Демек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режиссер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актерлардың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кеңістігінің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кезкелген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жерінен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көрінуін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ойластыруы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4C5F677F" w14:textId="77777777" w:rsidR="00FF1A08" w:rsidRPr="004D4F85" w:rsidRDefault="00FF1A08" w:rsidP="004D4F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әрқашанда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болмысын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ашар,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талғамын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танытар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тіршілігінен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хабар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дүние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болғандықтан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мұқият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ойластырылғаны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мінезді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қалыптастырады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көңіл-күйіне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тигізеді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сырт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пішіні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толықтай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дайындықтың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соңғы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кезеңдерінде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айқындалады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Сырт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пішін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өзгерген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сайын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мінез-құлықта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өзгеріске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ұшырайды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Кейбір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актрисалар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үлгісімен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келіспей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өзінше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сұлу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қымбат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маталардан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тігілген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киімдер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киінуге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тырысады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бітімі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сәнін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ұмтылатын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кездері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Демек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тұста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актерлардың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ойсыз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әрекеттеріне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бергізбей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ұсынған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декорацияға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сеніп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киімдерінің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әдібін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сезінуіне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күш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салуына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тура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03124377" w14:textId="77777777" w:rsidR="00FF1A08" w:rsidRPr="004D4F85" w:rsidRDefault="00FF1A08" w:rsidP="004D4F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декорациясының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сәтке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тудырып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уақытта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өлі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болуына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бермеуінде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басынан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аяғына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күшін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жоғалтпай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ой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салатын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туындыға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айналғаны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абзал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сайын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қырынан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қисынды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иландыруы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Таңғалдыруынан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жазбауы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Декорацияның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ойынымен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мизансценасымен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жарығы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 xml:space="preserve">бар,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музыкалық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партитурасы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барлығымен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үндестік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тауып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толықтырғанда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тұтастық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сахнамыздағы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«Ана-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 мен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Ғасырдан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ұзақ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қойылымындағы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поезд,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Ескі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үйдегі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кездесудегі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 – самолет, «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ханымдағы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сиқырлар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көрермендермен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мамандарының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таңдасын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тудырғанын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білеміз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Қандай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фокус пен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декорация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ашылуына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көмектесе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алмаса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режиссерлік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алмаса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тиындық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құны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болмайды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кеңістігінің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қожасы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актер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сәтке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болса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ұмытпауы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қоршаған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ортасы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киген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қыртысы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кейіпкермәнділікке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көтерер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баспалдақтар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Бейнелеу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шеберлерінің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суреттерін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қарасаңыз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тұнып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драматургия,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киімдері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мінездемесі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пе!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бейнелеу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саласынан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білімді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болуы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айтпасада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түсінікті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Шығармашылықтағы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көптеген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ағымдардың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көбі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бейнелеу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өнерінен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алғанын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ескерсек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театр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режиссурасына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тигізер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сезінуге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6EB2D4EA" w14:textId="77777777" w:rsidR="00FF1A08" w:rsidRPr="004D4F85" w:rsidRDefault="00FF1A08" w:rsidP="004D4F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Қазір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суретшілер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живопись, аппликация,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батиктермен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түрлі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фактуралы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материалдарды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компьютерьлік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графикаларды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техникалық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жетістіктерді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кеңінен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қолданып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Фактура 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материал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ерекше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әлемін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заттың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тұлға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айтпағы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Декорация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костюмді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жарықтан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қарауға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болмайтынын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ұмытпау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Жарық-сәулені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безендірудің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бояуы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ретінде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қабылдауымыз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Мұны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көптеген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режиссерлар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тұрмақ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суретшілердің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өздері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ескере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бермейді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Декорацияға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түскен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сәуленің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бар. Немирович-Данченко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айтқандай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бояуы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5D9F070D" w14:textId="77777777" w:rsidR="00FF1A08" w:rsidRPr="004D4F85" w:rsidRDefault="00FF1A08" w:rsidP="004D4F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Суретшіні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түсіну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сияқты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біліп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болашақ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көзімен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білгені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Ал,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кезегінде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ой-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ортақтасқаны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құба-құп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Сценография 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жеке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бола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алатыны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даусыз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Көрмелерде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эскиздік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макеттік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тұруы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Бірақ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атқарар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режиссерлік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сияқты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ажырамас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бөлігі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ретінде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үндестік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табуында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Спектакльдің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айтпақ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шешімдерін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жүзеге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тұтастыққа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ұмтылуында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Режиссер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іздегендей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мұраттас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бола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алатын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суретшісін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іздейтіні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режиссер, актер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жемісі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Бірін-бірі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толықтырып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полифониялық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үндестікте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болуы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шығармашылық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табысқа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жеткізбекке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режиссер мен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суретшінің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ғажайып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әлемі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Суреткерлік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қиялының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құпиясын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көрерменіне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паш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етер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палитрасы</w:t>
      </w:r>
      <w:proofErr w:type="spellEnd"/>
      <w:r w:rsidRPr="004D4F8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429D9B30" w14:textId="77777777" w:rsidR="005636D0" w:rsidRPr="004D4F85" w:rsidRDefault="005636D0" w:rsidP="004D4F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36D0" w:rsidRPr="004D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D0"/>
    <w:rsid w:val="004D4F85"/>
    <w:rsid w:val="005636D0"/>
    <w:rsid w:val="00F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402E7-F037-47E0-AD50-347E5FB1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2088</Words>
  <Characters>11903</Characters>
  <Application>Microsoft Office Word</Application>
  <DocSecurity>0</DocSecurity>
  <Lines>99</Lines>
  <Paragraphs>27</Paragraphs>
  <ScaleCrop>false</ScaleCrop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Акынбекова Алтын</dc:creator>
  <cp:keywords/>
  <dc:description/>
  <cp:lastModifiedBy>Акынбекова Алтын</cp:lastModifiedBy>
  <cp:revision>3</cp:revision>
  <dcterms:created xsi:type="dcterms:W3CDTF">2023-12-15T10:16:00Z</dcterms:created>
  <dcterms:modified xsi:type="dcterms:W3CDTF">2024-01-08T08:26:00Z</dcterms:modified>
</cp:coreProperties>
</file>